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7B" w:rsidRPr="00300331" w:rsidRDefault="005C167B" w:rsidP="005C167B">
      <w:pPr>
        <w:rPr>
          <w:rFonts w:ascii="Times New Roman" w:hAnsi="Times New Roman" w:cs="Times New Roman"/>
          <w:b/>
          <w:sz w:val="20"/>
          <w:szCs w:val="24"/>
        </w:rPr>
      </w:pPr>
    </w:p>
    <w:p w:rsidR="005C167B" w:rsidRPr="00EA0CB6" w:rsidRDefault="005C167B" w:rsidP="005C16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EA0CB6">
        <w:rPr>
          <w:rFonts w:ascii="Times New Roman" w:hAnsi="Times New Roman" w:cs="Times New Roman"/>
          <w:b/>
          <w:sz w:val="24"/>
          <w:szCs w:val="24"/>
        </w:rPr>
        <w:t>Результаты районного конкурса чтецов среди учащихся начальных классов</w:t>
      </w:r>
    </w:p>
    <w:p w:rsidR="005C167B" w:rsidRPr="00EA0CB6" w:rsidRDefault="005C167B" w:rsidP="005C167B">
      <w:pPr>
        <w:rPr>
          <w:rFonts w:ascii="Times New Roman" w:hAnsi="Times New Roman" w:cs="Times New Roman"/>
          <w:b/>
          <w:sz w:val="24"/>
          <w:szCs w:val="24"/>
        </w:rPr>
      </w:pPr>
      <w:r w:rsidRPr="00EA0CB6">
        <w:rPr>
          <w:rFonts w:ascii="Times New Roman" w:hAnsi="Times New Roman" w:cs="Times New Roman"/>
          <w:b/>
          <w:sz w:val="24"/>
          <w:szCs w:val="24"/>
        </w:rPr>
        <w:t xml:space="preserve">            «Юные литературные таланты»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2020-2021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gramEnd"/>
    </w:p>
    <w:p w:rsidR="005C167B" w:rsidRPr="00EA0CB6" w:rsidRDefault="005C167B" w:rsidP="005C167B">
      <w:pPr>
        <w:rPr>
          <w:rFonts w:ascii="Times New Roman" w:hAnsi="Times New Roman" w:cs="Times New Roman"/>
          <w:b/>
        </w:rPr>
      </w:pPr>
    </w:p>
    <w:p w:rsidR="005C167B" w:rsidRPr="00EA0CB6" w:rsidRDefault="005C167B" w:rsidP="005C167B">
      <w:pPr>
        <w:rPr>
          <w:b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67"/>
        <w:gridCol w:w="2410"/>
        <w:gridCol w:w="2354"/>
        <w:gridCol w:w="2182"/>
        <w:gridCol w:w="851"/>
        <w:gridCol w:w="1134"/>
        <w:gridCol w:w="1417"/>
      </w:tblGrid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pPr>
              <w:rPr>
                <w:b/>
                <w:sz w:val="26"/>
                <w:szCs w:val="26"/>
              </w:rPr>
            </w:pPr>
            <w:r w:rsidRPr="00EA0CB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10" w:type="dxa"/>
          </w:tcPr>
          <w:p w:rsidR="005C167B" w:rsidRPr="00EA0CB6" w:rsidRDefault="005C167B" w:rsidP="00660B4F">
            <w:pPr>
              <w:rPr>
                <w:b/>
                <w:sz w:val="26"/>
                <w:szCs w:val="26"/>
              </w:rPr>
            </w:pPr>
            <w:r w:rsidRPr="00EA0CB6">
              <w:rPr>
                <w:b/>
                <w:sz w:val="26"/>
                <w:szCs w:val="26"/>
              </w:rPr>
              <w:t xml:space="preserve"> ФИО участника </w:t>
            </w:r>
          </w:p>
          <w:p w:rsidR="005C167B" w:rsidRPr="00EA0CB6" w:rsidRDefault="005C167B" w:rsidP="00660B4F">
            <w:pPr>
              <w:rPr>
                <w:b/>
                <w:sz w:val="26"/>
                <w:szCs w:val="26"/>
              </w:rPr>
            </w:pPr>
          </w:p>
        </w:tc>
        <w:tc>
          <w:tcPr>
            <w:tcW w:w="2354" w:type="dxa"/>
          </w:tcPr>
          <w:p w:rsidR="005C167B" w:rsidRPr="00EA0CB6" w:rsidRDefault="005C167B" w:rsidP="00660B4F">
            <w:pPr>
              <w:rPr>
                <w:b/>
                <w:sz w:val="26"/>
                <w:szCs w:val="26"/>
              </w:rPr>
            </w:pPr>
            <w:r w:rsidRPr="00EA0CB6">
              <w:rPr>
                <w:b/>
                <w:sz w:val="26"/>
                <w:szCs w:val="26"/>
              </w:rPr>
              <w:t xml:space="preserve">ФИО учителя </w:t>
            </w:r>
          </w:p>
        </w:tc>
        <w:tc>
          <w:tcPr>
            <w:tcW w:w="2182" w:type="dxa"/>
          </w:tcPr>
          <w:p w:rsidR="005C167B" w:rsidRPr="00EA0CB6" w:rsidRDefault="005C167B" w:rsidP="00660B4F">
            <w:pPr>
              <w:rPr>
                <w:b/>
                <w:sz w:val="26"/>
                <w:szCs w:val="26"/>
              </w:rPr>
            </w:pPr>
            <w:r w:rsidRPr="00EA0CB6">
              <w:rPr>
                <w:b/>
                <w:sz w:val="26"/>
                <w:szCs w:val="26"/>
              </w:rPr>
              <w:t xml:space="preserve"> МБОУ</w:t>
            </w:r>
          </w:p>
        </w:tc>
        <w:tc>
          <w:tcPr>
            <w:tcW w:w="851" w:type="dxa"/>
          </w:tcPr>
          <w:p w:rsidR="005C167B" w:rsidRPr="00EA0CB6" w:rsidRDefault="005C167B" w:rsidP="00660B4F">
            <w:pPr>
              <w:rPr>
                <w:b/>
                <w:sz w:val="26"/>
                <w:szCs w:val="26"/>
              </w:rPr>
            </w:pPr>
            <w:r w:rsidRPr="00EA0CB6">
              <w:rPr>
                <w:b/>
                <w:sz w:val="26"/>
                <w:szCs w:val="26"/>
              </w:rPr>
              <w:t xml:space="preserve">Жанр 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  <w:sz w:val="26"/>
                <w:szCs w:val="26"/>
              </w:rPr>
            </w:pPr>
            <w:r w:rsidRPr="00EA0CB6">
              <w:rPr>
                <w:b/>
                <w:sz w:val="26"/>
                <w:szCs w:val="26"/>
              </w:rPr>
              <w:t xml:space="preserve">Баллы  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  <w:sz w:val="26"/>
                <w:szCs w:val="26"/>
              </w:rPr>
            </w:pPr>
            <w:r w:rsidRPr="00EA0CB6">
              <w:rPr>
                <w:b/>
                <w:sz w:val="26"/>
                <w:szCs w:val="26"/>
              </w:rPr>
              <w:t xml:space="preserve">Статус </w:t>
            </w:r>
          </w:p>
        </w:tc>
      </w:tr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1</w:t>
            </w:r>
          </w:p>
        </w:tc>
        <w:tc>
          <w:tcPr>
            <w:tcW w:w="2410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Раджабова Хадижат Идрисовна</w:t>
            </w:r>
          </w:p>
        </w:tc>
        <w:tc>
          <w:tcPr>
            <w:tcW w:w="235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Магомедова Зайнаб Магомедовна</w:t>
            </w:r>
          </w:p>
        </w:tc>
        <w:tc>
          <w:tcPr>
            <w:tcW w:w="2182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Кищинская МПГ</w:t>
            </w:r>
          </w:p>
        </w:tc>
        <w:tc>
          <w:tcPr>
            <w:tcW w:w="851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52.2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победитель</w:t>
            </w:r>
          </w:p>
        </w:tc>
      </w:tr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r w:rsidRPr="00EA0CB6">
              <w:t>2</w:t>
            </w:r>
          </w:p>
        </w:tc>
        <w:tc>
          <w:tcPr>
            <w:tcW w:w="2410" w:type="dxa"/>
          </w:tcPr>
          <w:p w:rsidR="005C167B" w:rsidRPr="00EA0CB6" w:rsidRDefault="005C167B" w:rsidP="00660B4F">
            <w:r w:rsidRPr="00EA0CB6">
              <w:t xml:space="preserve">Багомаев Магомед  </w:t>
            </w:r>
            <w:proofErr w:type="spellStart"/>
            <w:r w:rsidRPr="00EA0CB6">
              <w:t>Шамилевич</w:t>
            </w:r>
            <w:proofErr w:type="spellEnd"/>
          </w:p>
        </w:tc>
        <w:tc>
          <w:tcPr>
            <w:tcW w:w="2354" w:type="dxa"/>
          </w:tcPr>
          <w:p w:rsidR="005C167B" w:rsidRPr="00EA0CB6" w:rsidRDefault="005C167B" w:rsidP="00660B4F">
            <w:r w:rsidRPr="00EA0CB6">
              <w:t>Гамзаев Гамза Абдуллаевич</w:t>
            </w:r>
          </w:p>
        </w:tc>
        <w:tc>
          <w:tcPr>
            <w:tcW w:w="2182" w:type="dxa"/>
          </w:tcPr>
          <w:p w:rsidR="005C167B" w:rsidRPr="00EA0CB6" w:rsidRDefault="005C167B" w:rsidP="00660B4F">
            <w:r w:rsidRPr="00EA0CB6">
              <w:t xml:space="preserve">Урхнищинская СОШ </w:t>
            </w:r>
          </w:p>
        </w:tc>
        <w:tc>
          <w:tcPr>
            <w:tcW w:w="851" w:type="dxa"/>
          </w:tcPr>
          <w:p w:rsidR="005C167B" w:rsidRPr="00EA0CB6" w:rsidRDefault="005C167B" w:rsidP="00660B4F">
            <w:r w:rsidRPr="00EA0CB6"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49.2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призер</w:t>
            </w:r>
          </w:p>
        </w:tc>
      </w:tr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r w:rsidRPr="00EA0CB6">
              <w:t>3</w:t>
            </w:r>
          </w:p>
        </w:tc>
        <w:tc>
          <w:tcPr>
            <w:tcW w:w="2410" w:type="dxa"/>
          </w:tcPr>
          <w:p w:rsidR="005C167B" w:rsidRPr="00EA0CB6" w:rsidRDefault="005C167B" w:rsidP="00660B4F">
            <w:r w:rsidRPr="00EA0CB6">
              <w:t xml:space="preserve">Шахбанова Залина  Гаджиевна </w:t>
            </w:r>
          </w:p>
        </w:tc>
        <w:tc>
          <w:tcPr>
            <w:tcW w:w="2354" w:type="dxa"/>
          </w:tcPr>
          <w:p w:rsidR="005C167B" w:rsidRPr="00EA0CB6" w:rsidRDefault="005C167B" w:rsidP="00660B4F">
            <w:r w:rsidRPr="00EA0CB6">
              <w:t>Абдуллаева Аттаба  Меджидовна</w:t>
            </w:r>
          </w:p>
        </w:tc>
        <w:tc>
          <w:tcPr>
            <w:tcW w:w="2182" w:type="dxa"/>
          </w:tcPr>
          <w:p w:rsidR="005C167B" w:rsidRPr="00EA0CB6" w:rsidRDefault="005C167B" w:rsidP="00660B4F">
            <w:r w:rsidRPr="00EA0CB6">
              <w:t>Дибгаликская СОШ</w:t>
            </w:r>
          </w:p>
        </w:tc>
        <w:tc>
          <w:tcPr>
            <w:tcW w:w="851" w:type="dxa"/>
          </w:tcPr>
          <w:p w:rsidR="005C167B" w:rsidRPr="00EA0CB6" w:rsidRDefault="005C167B" w:rsidP="00660B4F">
            <w:r w:rsidRPr="00EA0CB6"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48.4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призер</w:t>
            </w:r>
          </w:p>
        </w:tc>
      </w:tr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r w:rsidRPr="00EA0CB6">
              <w:t>4</w:t>
            </w:r>
          </w:p>
        </w:tc>
        <w:tc>
          <w:tcPr>
            <w:tcW w:w="2410" w:type="dxa"/>
          </w:tcPr>
          <w:p w:rsidR="005C167B" w:rsidRPr="00EA0CB6" w:rsidRDefault="005C167B" w:rsidP="00660B4F">
            <w:r w:rsidRPr="00EA0CB6">
              <w:t xml:space="preserve">Курбанова </w:t>
            </w:r>
            <w:proofErr w:type="spellStart"/>
            <w:r w:rsidRPr="00EA0CB6">
              <w:t>Салихат</w:t>
            </w:r>
            <w:proofErr w:type="spellEnd"/>
            <w:r w:rsidRPr="00EA0CB6">
              <w:t xml:space="preserve"> Раджабовна</w:t>
            </w:r>
          </w:p>
        </w:tc>
        <w:tc>
          <w:tcPr>
            <w:tcW w:w="2354" w:type="dxa"/>
          </w:tcPr>
          <w:p w:rsidR="005C167B" w:rsidRPr="00EA0CB6" w:rsidRDefault="005C167B" w:rsidP="00660B4F">
            <w:r w:rsidRPr="00EA0CB6">
              <w:t>Идрисова Халум Юсуповна</w:t>
            </w:r>
          </w:p>
        </w:tc>
        <w:tc>
          <w:tcPr>
            <w:tcW w:w="2182" w:type="dxa"/>
          </w:tcPr>
          <w:p w:rsidR="005C167B" w:rsidRPr="00EA0CB6" w:rsidRDefault="005C167B" w:rsidP="00660B4F">
            <w:r w:rsidRPr="00EA0CB6">
              <w:t>Калкнинская СОШ</w:t>
            </w:r>
          </w:p>
        </w:tc>
        <w:tc>
          <w:tcPr>
            <w:tcW w:w="851" w:type="dxa"/>
          </w:tcPr>
          <w:p w:rsidR="005C167B" w:rsidRPr="00EA0CB6" w:rsidRDefault="005C167B" w:rsidP="00660B4F">
            <w:r w:rsidRPr="00EA0CB6"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46.8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призер</w:t>
            </w:r>
          </w:p>
        </w:tc>
      </w:tr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r w:rsidRPr="00EA0CB6">
              <w:t>5</w:t>
            </w:r>
          </w:p>
        </w:tc>
        <w:tc>
          <w:tcPr>
            <w:tcW w:w="2410" w:type="dxa"/>
          </w:tcPr>
          <w:p w:rsidR="005C167B" w:rsidRPr="00EA0CB6" w:rsidRDefault="005C167B" w:rsidP="00660B4F">
            <w:r w:rsidRPr="00EA0CB6">
              <w:t>Разакова Марият  Магомедовна</w:t>
            </w:r>
          </w:p>
        </w:tc>
        <w:tc>
          <w:tcPr>
            <w:tcW w:w="2354" w:type="dxa"/>
          </w:tcPr>
          <w:p w:rsidR="005C167B" w:rsidRPr="00EA0CB6" w:rsidRDefault="005C167B" w:rsidP="00660B4F">
            <w:r w:rsidRPr="00EA0CB6">
              <w:t>Магомедова Султанат Курбановна</w:t>
            </w:r>
          </w:p>
        </w:tc>
        <w:tc>
          <w:tcPr>
            <w:tcW w:w="2182" w:type="dxa"/>
          </w:tcPr>
          <w:p w:rsidR="005C167B" w:rsidRPr="00EA0CB6" w:rsidRDefault="005C167B" w:rsidP="00660B4F">
            <w:r w:rsidRPr="00EA0CB6">
              <w:t>Трисанчинская СОШ</w:t>
            </w:r>
          </w:p>
        </w:tc>
        <w:tc>
          <w:tcPr>
            <w:tcW w:w="851" w:type="dxa"/>
          </w:tcPr>
          <w:p w:rsidR="005C167B" w:rsidRPr="00EA0CB6" w:rsidRDefault="005C167B" w:rsidP="00660B4F">
            <w:r w:rsidRPr="00EA0CB6"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46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призер</w:t>
            </w:r>
          </w:p>
        </w:tc>
      </w:tr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r w:rsidRPr="00EA0CB6">
              <w:t>6</w:t>
            </w:r>
          </w:p>
        </w:tc>
        <w:tc>
          <w:tcPr>
            <w:tcW w:w="2410" w:type="dxa"/>
          </w:tcPr>
          <w:p w:rsidR="005C167B" w:rsidRPr="00EA0CB6" w:rsidRDefault="005C167B" w:rsidP="00660B4F">
            <w:proofErr w:type="spellStart"/>
            <w:r w:rsidRPr="00EA0CB6">
              <w:t>Алибатирова</w:t>
            </w:r>
            <w:proofErr w:type="spellEnd"/>
            <w:r w:rsidRPr="00EA0CB6">
              <w:t xml:space="preserve"> Хамис Магомедовна</w:t>
            </w:r>
          </w:p>
        </w:tc>
        <w:tc>
          <w:tcPr>
            <w:tcW w:w="2354" w:type="dxa"/>
          </w:tcPr>
          <w:p w:rsidR="005C167B" w:rsidRPr="00EA0CB6" w:rsidRDefault="005C167B" w:rsidP="00660B4F">
            <w:r>
              <w:t>Муталимова А</w:t>
            </w:r>
            <w:r w:rsidRPr="00EA0CB6">
              <w:t>сият Мирзабековна</w:t>
            </w:r>
          </w:p>
        </w:tc>
        <w:tc>
          <w:tcPr>
            <w:tcW w:w="2182" w:type="dxa"/>
          </w:tcPr>
          <w:p w:rsidR="005C167B" w:rsidRPr="00EA0CB6" w:rsidRDefault="005C167B" w:rsidP="00660B4F">
            <w:r w:rsidRPr="00EA0CB6">
              <w:t>Гунакаринская ООШ</w:t>
            </w:r>
          </w:p>
        </w:tc>
        <w:tc>
          <w:tcPr>
            <w:tcW w:w="851" w:type="dxa"/>
          </w:tcPr>
          <w:p w:rsidR="005C167B" w:rsidRPr="00EA0CB6" w:rsidRDefault="005C167B" w:rsidP="00660B4F">
            <w:r w:rsidRPr="00EA0CB6"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46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призер</w:t>
            </w:r>
          </w:p>
        </w:tc>
      </w:tr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r w:rsidRPr="00EA0CB6">
              <w:t>7</w:t>
            </w:r>
          </w:p>
        </w:tc>
        <w:tc>
          <w:tcPr>
            <w:tcW w:w="2410" w:type="dxa"/>
          </w:tcPr>
          <w:p w:rsidR="005C167B" w:rsidRPr="00EA0CB6" w:rsidRDefault="005C167B" w:rsidP="00660B4F">
            <w:r>
              <w:t>Гасайниев Абдусалам Хасбул</w:t>
            </w:r>
            <w:r w:rsidRPr="00EA0CB6">
              <w:t>атович</w:t>
            </w:r>
          </w:p>
        </w:tc>
        <w:tc>
          <w:tcPr>
            <w:tcW w:w="2354" w:type="dxa"/>
          </w:tcPr>
          <w:p w:rsidR="005C167B" w:rsidRPr="00EA0CB6" w:rsidRDefault="005C167B" w:rsidP="00660B4F">
            <w:r w:rsidRPr="00EA0CB6">
              <w:t>Абдуллабекова Сабият Магомедовна</w:t>
            </w:r>
          </w:p>
        </w:tc>
        <w:tc>
          <w:tcPr>
            <w:tcW w:w="2182" w:type="dxa"/>
          </w:tcPr>
          <w:p w:rsidR="005C167B" w:rsidRPr="00EA0CB6" w:rsidRDefault="005C167B" w:rsidP="00660B4F">
            <w:r w:rsidRPr="00EA0CB6">
              <w:t>Уркарахский МПЛ</w:t>
            </w:r>
          </w:p>
        </w:tc>
        <w:tc>
          <w:tcPr>
            <w:tcW w:w="851" w:type="dxa"/>
          </w:tcPr>
          <w:p w:rsidR="005C167B" w:rsidRPr="00EA0CB6" w:rsidRDefault="005C167B" w:rsidP="00660B4F">
            <w:r w:rsidRPr="00EA0CB6"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43.6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призер</w:t>
            </w:r>
          </w:p>
        </w:tc>
      </w:tr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r w:rsidRPr="00EA0CB6">
              <w:t>8</w:t>
            </w:r>
          </w:p>
        </w:tc>
        <w:tc>
          <w:tcPr>
            <w:tcW w:w="2410" w:type="dxa"/>
          </w:tcPr>
          <w:p w:rsidR="005C167B" w:rsidRPr="00EA0CB6" w:rsidRDefault="005C167B" w:rsidP="00660B4F">
            <w:r w:rsidRPr="00EA0CB6">
              <w:t>Османова Амина Мухтаровна</w:t>
            </w:r>
          </w:p>
        </w:tc>
        <w:tc>
          <w:tcPr>
            <w:tcW w:w="2354" w:type="dxa"/>
          </w:tcPr>
          <w:p w:rsidR="005C167B" w:rsidRPr="00EA0CB6" w:rsidRDefault="005C167B" w:rsidP="00660B4F">
            <w:r w:rsidRPr="00EA0CB6">
              <w:t>Алиева Патимат Мирзаевна</w:t>
            </w:r>
          </w:p>
        </w:tc>
        <w:tc>
          <w:tcPr>
            <w:tcW w:w="2182" w:type="dxa"/>
          </w:tcPr>
          <w:p w:rsidR="005C167B" w:rsidRPr="00EA0CB6" w:rsidRDefault="005C167B" w:rsidP="00660B4F">
            <w:r w:rsidRPr="00EA0CB6">
              <w:t>Бускринская СОШ</w:t>
            </w:r>
          </w:p>
        </w:tc>
        <w:tc>
          <w:tcPr>
            <w:tcW w:w="851" w:type="dxa"/>
          </w:tcPr>
          <w:p w:rsidR="005C167B" w:rsidRPr="00EA0CB6" w:rsidRDefault="005C167B" w:rsidP="00660B4F">
            <w:r w:rsidRPr="00EA0CB6"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42.4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призер</w:t>
            </w:r>
          </w:p>
        </w:tc>
      </w:tr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r w:rsidRPr="00EA0CB6">
              <w:t>9</w:t>
            </w:r>
          </w:p>
        </w:tc>
        <w:tc>
          <w:tcPr>
            <w:tcW w:w="2410" w:type="dxa"/>
          </w:tcPr>
          <w:p w:rsidR="005C167B" w:rsidRPr="00EA0CB6" w:rsidRDefault="005C167B" w:rsidP="00660B4F">
            <w:r w:rsidRPr="00EA0CB6">
              <w:t>Бахмудов Магомед Бахмудович</w:t>
            </w:r>
          </w:p>
        </w:tc>
        <w:tc>
          <w:tcPr>
            <w:tcW w:w="2354" w:type="dxa"/>
          </w:tcPr>
          <w:p w:rsidR="005C167B" w:rsidRPr="00EA0CB6" w:rsidRDefault="005C167B" w:rsidP="00660B4F">
            <w:r w:rsidRPr="00EA0CB6">
              <w:t>Магомедова Аминат Чупановна</w:t>
            </w:r>
          </w:p>
        </w:tc>
        <w:tc>
          <w:tcPr>
            <w:tcW w:w="2182" w:type="dxa"/>
          </w:tcPr>
          <w:p w:rsidR="005C167B" w:rsidRPr="00EA0CB6" w:rsidRDefault="005C167B" w:rsidP="00660B4F">
            <w:r>
              <w:t>Уркарахск</w:t>
            </w:r>
            <w:r w:rsidRPr="00EA0CB6">
              <w:t>ая МПГ</w:t>
            </w:r>
          </w:p>
        </w:tc>
        <w:tc>
          <w:tcPr>
            <w:tcW w:w="851" w:type="dxa"/>
          </w:tcPr>
          <w:p w:rsidR="005C167B" w:rsidRPr="00EA0CB6" w:rsidRDefault="005C167B" w:rsidP="00660B4F">
            <w:r w:rsidRPr="00EA0CB6"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40.4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призер</w:t>
            </w:r>
          </w:p>
        </w:tc>
        <w:bookmarkStart w:id="0" w:name="_GoBack"/>
        <w:bookmarkEnd w:id="0"/>
      </w:tr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r w:rsidRPr="00EA0CB6">
              <w:t>10</w:t>
            </w:r>
          </w:p>
        </w:tc>
        <w:tc>
          <w:tcPr>
            <w:tcW w:w="2410" w:type="dxa"/>
          </w:tcPr>
          <w:p w:rsidR="005C167B" w:rsidRPr="00EA0CB6" w:rsidRDefault="005C167B" w:rsidP="00660B4F">
            <w:r w:rsidRPr="00EA0CB6">
              <w:t>Алиева Аминат  Рамазановна</w:t>
            </w:r>
          </w:p>
        </w:tc>
        <w:tc>
          <w:tcPr>
            <w:tcW w:w="2354" w:type="dxa"/>
          </w:tcPr>
          <w:p w:rsidR="005C167B" w:rsidRPr="00EA0CB6" w:rsidRDefault="005C167B" w:rsidP="00660B4F">
            <w:r w:rsidRPr="00EA0CB6">
              <w:t xml:space="preserve">Асадуллаева Эльмира Бахмудовна </w:t>
            </w:r>
          </w:p>
        </w:tc>
        <w:tc>
          <w:tcPr>
            <w:tcW w:w="2182" w:type="dxa"/>
          </w:tcPr>
          <w:p w:rsidR="005C167B" w:rsidRPr="00EA0CB6" w:rsidRDefault="005C167B" w:rsidP="00660B4F">
            <w:r w:rsidRPr="00EA0CB6">
              <w:t xml:space="preserve"> Гаджи-кутанская ООШ</w:t>
            </w:r>
          </w:p>
        </w:tc>
        <w:tc>
          <w:tcPr>
            <w:tcW w:w="851" w:type="dxa"/>
          </w:tcPr>
          <w:p w:rsidR="005C167B" w:rsidRPr="00EA0CB6" w:rsidRDefault="005C167B" w:rsidP="00660B4F">
            <w:r w:rsidRPr="00EA0CB6"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40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5C167B" w:rsidRPr="00EA0CB6" w:rsidTr="00660B4F">
        <w:tc>
          <w:tcPr>
            <w:tcW w:w="567" w:type="dxa"/>
          </w:tcPr>
          <w:p w:rsidR="005C167B" w:rsidRPr="00EA0CB6" w:rsidRDefault="005C167B" w:rsidP="00660B4F">
            <w:r w:rsidRPr="00EA0CB6">
              <w:t>11</w:t>
            </w:r>
          </w:p>
        </w:tc>
        <w:tc>
          <w:tcPr>
            <w:tcW w:w="2410" w:type="dxa"/>
          </w:tcPr>
          <w:p w:rsidR="005C167B" w:rsidRPr="00EA0CB6" w:rsidRDefault="005C167B" w:rsidP="00660B4F">
            <w:r w:rsidRPr="00EA0CB6">
              <w:t>Абдулмеджидова Мадина  Магомедовна</w:t>
            </w:r>
          </w:p>
        </w:tc>
        <w:tc>
          <w:tcPr>
            <w:tcW w:w="2354" w:type="dxa"/>
          </w:tcPr>
          <w:p w:rsidR="005C167B" w:rsidRPr="00EA0CB6" w:rsidRDefault="005C167B" w:rsidP="00660B4F">
            <w:r w:rsidRPr="00EA0CB6">
              <w:t>Гаджиева Патимат Гаджиевна</w:t>
            </w:r>
          </w:p>
        </w:tc>
        <w:tc>
          <w:tcPr>
            <w:tcW w:w="2182" w:type="dxa"/>
          </w:tcPr>
          <w:p w:rsidR="005C167B" w:rsidRPr="00EA0CB6" w:rsidRDefault="005C167B" w:rsidP="00660B4F">
            <w:r w:rsidRPr="00EA0CB6">
              <w:t>Хуршнинская СОШ</w:t>
            </w:r>
          </w:p>
        </w:tc>
        <w:tc>
          <w:tcPr>
            <w:tcW w:w="851" w:type="dxa"/>
          </w:tcPr>
          <w:p w:rsidR="005C167B" w:rsidRPr="00EA0CB6" w:rsidRDefault="005C167B" w:rsidP="00660B4F">
            <w:r w:rsidRPr="00EA0CB6"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39.6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участник</w:t>
            </w:r>
          </w:p>
        </w:tc>
      </w:tr>
      <w:tr w:rsidR="005C167B" w:rsidRPr="00EA0CB6" w:rsidTr="00660B4F">
        <w:trPr>
          <w:trHeight w:val="321"/>
        </w:trPr>
        <w:tc>
          <w:tcPr>
            <w:tcW w:w="567" w:type="dxa"/>
          </w:tcPr>
          <w:p w:rsidR="005C167B" w:rsidRPr="00EA0CB6" w:rsidRDefault="005C167B" w:rsidP="00660B4F">
            <w:r w:rsidRPr="00EA0CB6">
              <w:t>12</w:t>
            </w:r>
          </w:p>
          <w:p w:rsidR="005C167B" w:rsidRPr="00EA0CB6" w:rsidRDefault="005C167B" w:rsidP="00660B4F"/>
          <w:p w:rsidR="005C167B" w:rsidRPr="00EA0CB6" w:rsidRDefault="005C167B" w:rsidP="00660B4F"/>
          <w:p w:rsidR="005C167B" w:rsidRPr="00EA0CB6" w:rsidRDefault="005C167B" w:rsidP="00660B4F"/>
        </w:tc>
        <w:tc>
          <w:tcPr>
            <w:tcW w:w="2410" w:type="dxa"/>
          </w:tcPr>
          <w:p w:rsidR="005C167B" w:rsidRPr="00EA0CB6" w:rsidRDefault="005C167B" w:rsidP="00660B4F">
            <w:r w:rsidRPr="00EA0CB6">
              <w:t>Гасанова Патимат Гусеновна</w:t>
            </w:r>
          </w:p>
        </w:tc>
        <w:tc>
          <w:tcPr>
            <w:tcW w:w="2354" w:type="dxa"/>
          </w:tcPr>
          <w:p w:rsidR="005C167B" w:rsidRPr="00EA0CB6" w:rsidRDefault="005C167B" w:rsidP="00660B4F">
            <w:r w:rsidRPr="00EA0CB6">
              <w:t>Бахмудова Патимат   Магомедовна</w:t>
            </w:r>
          </w:p>
        </w:tc>
        <w:tc>
          <w:tcPr>
            <w:tcW w:w="2182" w:type="dxa"/>
          </w:tcPr>
          <w:p w:rsidR="005C167B" w:rsidRPr="00EA0CB6" w:rsidRDefault="005C167B" w:rsidP="00660B4F">
            <w:r w:rsidRPr="00EA0CB6">
              <w:t>Дирбагская ООШ</w:t>
            </w:r>
          </w:p>
        </w:tc>
        <w:tc>
          <w:tcPr>
            <w:tcW w:w="851" w:type="dxa"/>
          </w:tcPr>
          <w:p w:rsidR="005C167B" w:rsidRPr="00EA0CB6" w:rsidRDefault="005C167B" w:rsidP="00660B4F">
            <w:r w:rsidRPr="00EA0CB6">
              <w:t>проза</w:t>
            </w:r>
          </w:p>
        </w:tc>
        <w:tc>
          <w:tcPr>
            <w:tcW w:w="1134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32.2</w:t>
            </w:r>
          </w:p>
        </w:tc>
        <w:tc>
          <w:tcPr>
            <w:tcW w:w="1417" w:type="dxa"/>
          </w:tcPr>
          <w:p w:rsidR="005C167B" w:rsidRPr="00EA0CB6" w:rsidRDefault="005C167B" w:rsidP="00660B4F">
            <w:pPr>
              <w:rPr>
                <w:b/>
              </w:rPr>
            </w:pPr>
            <w:r w:rsidRPr="00EA0CB6">
              <w:rPr>
                <w:b/>
              </w:rPr>
              <w:t>участник</w:t>
            </w:r>
          </w:p>
        </w:tc>
      </w:tr>
    </w:tbl>
    <w:p w:rsidR="005C167B" w:rsidRPr="00EA0CB6" w:rsidRDefault="005C167B" w:rsidP="005C167B">
      <w:pPr>
        <w:rPr>
          <w:b/>
        </w:rPr>
      </w:pPr>
    </w:p>
    <w:p w:rsidR="005C167B" w:rsidRPr="00EA0CB6" w:rsidRDefault="005C167B" w:rsidP="005C167B">
      <w:pPr>
        <w:rPr>
          <w:b/>
        </w:rPr>
      </w:pPr>
    </w:p>
    <w:p w:rsidR="005C167B" w:rsidRPr="00EA0CB6" w:rsidRDefault="005C167B" w:rsidP="005C167B">
      <w:pPr>
        <w:rPr>
          <w:b/>
        </w:rPr>
      </w:pPr>
    </w:p>
    <w:p w:rsidR="005C167B" w:rsidRPr="00EA0CB6" w:rsidRDefault="005C167B" w:rsidP="005C167B">
      <w:pPr>
        <w:rPr>
          <w:b/>
        </w:rPr>
      </w:pPr>
    </w:p>
    <w:p w:rsidR="005C167B" w:rsidRPr="00300331" w:rsidRDefault="005C167B" w:rsidP="005C167B">
      <w:pPr>
        <w:rPr>
          <w:sz w:val="24"/>
        </w:rPr>
      </w:pPr>
    </w:p>
    <w:p w:rsidR="005C167B" w:rsidRPr="00300331" w:rsidRDefault="005C167B" w:rsidP="005C167B">
      <w:pPr>
        <w:rPr>
          <w:sz w:val="24"/>
        </w:rPr>
      </w:pPr>
      <w:r w:rsidRPr="00300331">
        <w:rPr>
          <w:sz w:val="24"/>
        </w:rPr>
        <w:t xml:space="preserve"> Методист ЦРО                                                                   Багомедова М.М.</w:t>
      </w:r>
    </w:p>
    <w:p w:rsidR="005C167B" w:rsidRDefault="005C167B" w:rsidP="005C167B"/>
    <w:p w:rsidR="005C14B8" w:rsidRDefault="005C14B8"/>
    <w:sectPr w:rsidR="005C14B8" w:rsidSect="0061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7B"/>
    <w:rsid w:val="005C14B8"/>
    <w:rsid w:val="005C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5B50A-2079-47A1-BB0A-734520AA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</cp:revision>
  <dcterms:created xsi:type="dcterms:W3CDTF">2021-03-10T07:37:00Z</dcterms:created>
  <dcterms:modified xsi:type="dcterms:W3CDTF">2021-03-10T07:38:00Z</dcterms:modified>
</cp:coreProperties>
</file>