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7B" w:rsidRPr="00300331" w:rsidRDefault="005C167B" w:rsidP="005C167B">
      <w:pPr>
        <w:rPr>
          <w:rFonts w:ascii="Times New Roman" w:hAnsi="Times New Roman" w:cs="Times New Roman"/>
          <w:b/>
          <w:sz w:val="20"/>
          <w:szCs w:val="24"/>
        </w:rPr>
      </w:pPr>
    </w:p>
    <w:p w:rsidR="005C167B" w:rsidRPr="00EA0CB6" w:rsidRDefault="005C167B" w:rsidP="005C16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EA0CB6">
        <w:rPr>
          <w:rFonts w:ascii="Times New Roman" w:hAnsi="Times New Roman" w:cs="Times New Roman"/>
          <w:b/>
          <w:sz w:val="24"/>
          <w:szCs w:val="24"/>
        </w:rPr>
        <w:t>Результаты районного конкурса чтецов среди учащихся начальных классов</w:t>
      </w:r>
    </w:p>
    <w:p w:rsidR="005C167B" w:rsidRPr="00EA0CB6" w:rsidRDefault="005C167B" w:rsidP="005C167B">
      <w:pPr>
        <w:rPr>
          <w:rFonts w:ascii="Times New Roman" w:hAnsi="Times New Roman" w:cs="Times New Roman"/>
          <w:b/>
          <w:sz w:val="24"/>
          <w:szCs w:val="24"/>
        </w:rPr>
      </w:pPr>
      <w:r w:rsidRPr="00EA0CB6">
        <w:rPr>
          <w:rFonts w:ascii="Times New Roman" w:hAnsi="Times New Roman" w:cs="Times New Roman"/>
          <w:b/>
          <w:sz w:val="24"/>
          <w:szCs w:val="24"/>
        </w:rPr>
        <w:t xml:space="preserve">            «Юные литературные таланты»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2020-2021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gramEnd"/>
    </w:p>
    <w:p w:rsidR="005C167B" w:rsidRPr="00EA0CB6" w:rsidRDefault="005C167B" w:rsidP="005C167B">
      <w:pPr>
        <w:rPr>
          <w:rFonts w:ascii="Times New Roman" w:hAnsi="Times New Roman" w:cs="Times New Roman"/>
          <w:b/>
        </w:rPr>
      </w:pPr>
    </w:p>
    <w:p w:rsidR="005C167B" w:rsidRPr="00EA0CB6" w:rsidRDefault="005C167B" w:rsidP="005C167B">
      <w:pPr>
        <w:rPr>
          <w:b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67"/>
        <w:gridCol w:w="2410"/>
        <w:gridCol w:w="2354"/>
        <w:gridCol w:w="2182"/>
        <w:gridCol w:w="851"/>
        <w:gridCol w:w="1134"/>
        <w:gridCol w:w="1417"/>
      </w:tblGrid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 xml:space="preserve"> ФИО участника </w:t>
            </w:r>
          </w:p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</w:p>
        </w:tc>
        <w:tc>
          <w:tcPr>
            <w:tcW w:w="2354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 xml:space="preserve">ФИО учителя </w:t>
            </w:r>
          </w:p>
        </w:tc>
        <w:tc>
          <w:tcPr>
            <w:tcW w:w="2182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 xml:space="preserve"> МБОУ</w:t>
            </w:r>
          </w:p>
        </w:tc>
        <w:tc>
          <w:tcPr>
            <w:tcW w:w="851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 xml:space="preserve">Жанр 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 xml:space="preserve">Баллы  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  <w:sz w:val="26"/>
                <w:szCs w:val="26"/>
              </w:rPr>
            </w:pPr>
            <w:r w:rsidRPr="00EA0CB6">
              <w:rPr>
                <w:b/>
                <w:sz w:val="26"/>
                <w:szCs w:val="26"/>
              </w:rPr>
              <w:t xml:space="preserve">Статус 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1</w:t>
            </w:r>
          </w:p>
        </w:tc>
        <w:tc>
          <w:tcPr>
            <w:tcW w:w="2410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Раджабова Хадижат Идрисовна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Магомедова Зайнаб Магомедовна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Кищинская МПГ</w:t>
            </w:r>
          </w:p>
        </w:tc>
        <w:tc>
          <w:tcPr>
            <w:tcW w:w="851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52.2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победитель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2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 xml:space="preserve">Багомаев Магомед  </w:t>
            </w:r>
            <w:proofErr w:type="spellStart"/>
            <w:r w:rsidRPr="00EA0CB6">
              <w:t>Шамилевич</w:t>
            </w:r>
            <w:proofErr w:type="spellEnd"/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Гамзаев Гамза Абдуллаевич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 xml:space="preserve">Урхнищинская СОШ 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49.2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3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 xml:space="preserve">Шахбанова Залина  Гаджиевна 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Абдуллаева Аттаба  Меджидовна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Дибгаликская СОШ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48.4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4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 xml:space="preserve">Курбанова </w:t>
            </w:r>
            <w:proofErr w:type="spellStart"/>
            <w:r w:rsidRPr="00EA0CB6">
              <w:t>Салихат</w:t>
            </w:r>
            <w:proofErr w:type="spellEnd"/>
            <w:r w:rsidRPr="00EA0CB6">
              <w:t xml:space="preserve"> Раджабовна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Идрисова Халум Юсуповна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Калкнинская СОШ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46.8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5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>Разакова Марият  Магомедовна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Магомедова Султанат Курбановна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Трисанчинская СОШ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46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6</w:t>
            </w:r>
          </w:p>
        </w:tc>
        <w:tc>
          <w:tcPr>
            <w:tcW w:w="2410" w:type="dxa"/>
          </w:tcPr>
          <w:p w:rsidR="005C167B" w:rsidRPr="00EA0CB6" w:rsidRDefault="005C167B" w:rsidP="00660B4F">
            <w:proofErr w:type="spellStart"/>
            <w:r w:rsidRPr="00EA0CB6">
              <w:t>Алибатирова</w:t>
            </w:r>
            <w:proofErr w:type="spellEnd"/>
            <w:r w:rsidRPr="00EA0CB6">
              <w:t xml:space="preserve"> Хамис Магомедовна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>
              <w:t>Муталимова А</w:t>
            </w:r>
            <w:r w:rsidRPr="00EA0CB6">
              <w:t>сият Мирзабековна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Гунакаринская ООШ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46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7</w:t>
            </w:r>
          </w:p>
        </w:tc>
        <w:tc>
          <w:tcPr>
            <w:tcW w:w="2410" w:type="dxa"/>
          </w:tcPr>
          <w:p w:rsidR="005C167B" w:rsidRPr="00EA0CB6" w:rsidRDefault="005C167B" w:rsidP="00660B4F">
            <w:r>
              <w:t>Гасайниев Абдусалам Хасбул</w:t>
            </w:r>
            <w:r w:rsidRPr="00EA0CB6">
              <w:t>атович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Абдуллабекова Сабият Магомедовна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Уркарахский МПЛ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43.6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8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>Османова Амина Мухтаровна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Алиева Патимат Мирзаевна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Бускринская СОШ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42.4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9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>Бахмудов Магомед Бахмудович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Магомедова Аминат Чупановна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>
              <w:t>Уркарахск</w:t>
            </w:r>
            <w:r w:rsidRPr="00EA0CB6">
              <w:t>ая МПГ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40.4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призер</w:t>
            </w:r>
          </w:p>
        </w:tc>
        <w:bookmarkStart w:id="0" w:name="_GoBack"/>
        <w:bookmarkEnd w:id="0"/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10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>Алиева Аминат  Рамазановна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 xml:space="preserve">Асадуллаева Эльмира Бахмудовна 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 xml:space="preserve"> Гаджи-кутанская ООШ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40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5C167B" w:rsidRPr="00EA0CB6" w:rsidTr="00660B4F">
        <w:tc>
          <w:tcPr>
            <w:tcW w:w="567" w:type="dxa"/>
          </w:tcPr>
          <w:p w:rsidR="005C167B" w:rsidRPr="00EA0CB6" w:rsidRDefault="005C167B" w:rsidP="00660B4F">
            <w:r w:rsidRPr="00EA0CB6">
              <w:t>11</w:t>
            </w:r>
          </w:p>
        </w:tc>
        <w:tc>
          <w:tcPr>
            <w:tcW w:w="2410" w:type="dxa"/>
          </w:tcPr>
          <w:p w:rsidR="005C167B" w:rsidRPr="00EA0CB6" w:rsidRDefault="005C167B" w:rsidP="00660B4F">
            <w:r w:rsidRPr="00EA0CB6">
              <w:t>Абдулмеджидова Мадина  Магомедовна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Гаджиева Патимат Гаджиевна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Хуршнинская СОШ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39.6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участник</w:t>
            </w:r>
          </w:p>
        </w:tc>
      </w:tr>
      <w:tr w:rsidR="005C167B" w:rsidRPr="00EA0CB6" w:rsidTr="00660B4F">
        <w:trPr>
          <w:trHeight w:val="321"/>
        </w:trPr>
        <w:tc>
          <w:tcPr>
            <w:tcW w:w="567" w:type="dxa"/>
          </w:tcPr>
          <w:p w:rsidR="005C167B" w:rsidRPr="00EA0CB6" w:rsidRDefault="005C167B" w:rsidP="00660B4F">
            <w:r w:rsidRPr="00EA0CB6">
              <w:t>12</w:t>
            </w:r>
          </w:p>
          <w:p w:rsidR="005C167B" w:rsidRPr="00EA0CB6" w:rsidRDefault="005C167B" w:rsidP="00660B4F"/>
          <w:p w:rsidR="005C167B" w:rsidRPr="00EA0CB6" w:rsidRDefault="005C167B" w:rsidP="00660B4F"/>
          <w:p w:rsidR="005C167B" w:rsidRPr="00EA0CB6" w:rsidRDefault="005C167B" w:rsidP="00660B4F"/>
        </w:tc>
        <w:tc>
          <w:tcPr>
            <w:tcW w:w="2410" w:type="dxa"/>
          </w:tcPr>
          <w:p w:rsidR="005C167B" w:rsidRPr="00EA0CB6" w:rsidRDefault="005C167B" w:rsidP="00660B4F">
            <w:r w:rsidRPr="00EA0CB6">
              <w:t>Гасанова Патимат Гусеновна</w:t>
            </w:r>
          </w:p>
        </w:tc>
        <w:tc>
          <w:tcPr>
            <w:tcW w:w="2354" w:type="dxa"/>
          </w:tcPr>
          <w:p w:rsidR="005C167B" w:rsidRPr="00EA0CB6" w:rsidRDefault="005C167B" w:rsidP="00660B4F">
            <w:r w:rsidRPr="00EA0CB6">
              <w:t>Бахмудова Патимат   Магомедовна</w:t>
            </w:r>
          </w:p>
        </w:tc>
        <w:tc>
          <w:tcPr>
            <w:tcW w:w="2182" w:type="dxa"/>
          </w:tcPr>
          <w:p w:rsidR="005C167B" w:rsidRPr="00EA0CB6" w:rsidRDefault="005C167B" w:rsidP="00660B4F">
            <w:r w:rsidRPr="00EA0CB6">
              <w:t>Дирбагская ООШ</w:t>
            </w:r>
          </w:p>
        </w:tc>
        <w:tc>
          <w:tcPr>
            <w:tcW w:w="851" w:type="dxa"/>
          </w:tcPr>
          <w:p w:rsidR="005C167B" w:rsidRPr="00EA0CB6" w:rsidRDefault="005C167B" w:rsidP="00660B4F">
            <w:r w:rsidRPr="00EA0CB6">
              <w:t>проза</w:t>
            </w:r>
          </w:p>
        </w:tc>
        <w:tc>
          <w:tcPr>
            <w:tcW w:w="1134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32.2</w:t>
            </w:r>
          </w:p>
        </w:tc>
        <w:tc>
          <w:tcPr>
            <w:tcW w:w="1417" w:type="dxa"/>
          </w:tcPr>
          <w:p w:rsidR="005C167B" w:rsidRPr="00EA0CB6" w:rsidRDefault="005C167B" w:rsidP="00660B4F">
            <w:pPr>
              <w:rPr>
                <w:b/>
              </w:rPr>
            </w:pPr>
            <w:r w:rsidRPr="00EA0CB6">
              <w:rPr>
                <w:b/>
              </w:rPr>
              <w:t>участник</w:t>
            </w:r>
          </w:p>
        </w:tc>
      </w:tr>
    </w:tbl>
    <w:p w:rsidR="005C167B" w:rsidRPr="00EA0CB6" w:rsidRDefault="005C167B" w:rsidP="005C167B">
      <w:pPr>
        <w:rPr>
          <w:b/>
        </w:rPr>
      </w:pPr>
    </w:p>
    <w:p w:rsidR="005C167B" w:rsidRPr="00EA0CB6" w:rsidRDefault="005C167B" w:rsidP="005C167B">
      <w:pPr>
        <w:rPr>
          <w:b/>
        </w:rPr>
      </w:pPr>
    </w:p>
    <w:p w:rsidR="005C167B" w:rsidRPr="00EA0CB6" w:rsidRDefault="005C167B" w:rsidP="005C167B">
      <w:pPr>
        <w:rPr>
          <w:b/>
        </w:rPr>
      </w:pPr>
    </w:p>
    <w:p w:rsidR="005C167B" w:rsidRPr="00EA0CB6" w:rsidRDefault="005C167B" w:rsidP="005C167B">
      <w:pPr>
        <w:rPr>
          <w:b/>
        </w:rPr>
      </w:pPr>
    </w:p>
    <w:p w:rsidR="005C167B" w:rsidRPr="00300331" w:rsidRDefault="005C167B" w:rsidP="005C167B">
      <w:pPr>
        <w:rPr>
          <w:sz w:val="24"/>
        </w:rPr>
      </w:pPr>
    </w:p>
    <w:p w:rsidR="005C167B" w:rsidRPr="00300331" w:rsidRDefault="005C167B" w:rsidP="005C167B">
      <w:pPr>
        <w:rPr>
          <w:sz w:val="24"/>
        </w:rPr>
      </w:pPr>
      <w:r w:rsidRPr="00300331">
        <w:rPr>
          <w:sz w:val="24"/>
        </w:rPr>
        <w:t xml:space="preserve"> Методист ЦРО                                                                   Багомедова М.М.</w:t>
      </w:r>
    </w:p>
    <w:p w:rsidR="005C167B" w:rsidRDefault="005C167B" w:rsidP="005C167B"/>
    <w:p w:rsidR="005C14B8" w:rsidRDefault="005C14B8"/>
    <w:sectPr w:rsidR="005C14B8" w:rsidSect="0061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7B"/>
    <w:rsid w:val="005C14B8"/>
    <w:rsid w:val="005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5B50A-2079-47A1-BB0A-734520AA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</cp:revision>
  <dcterms:created xsi:type="dcterms:W3CDTF">2021-03-10T07:37:00Z</dcterms:created>
  <dcterms:modified xsi:type="dcterms:W3CDTF">2021-03-10T07:38:00Z</dcterms:modified>
</cp:coreProperties>
</file>